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CAB30" w14:textId="5EA4A792" w:rsidR="00001B36" w:rsidRDefault="006A7D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14:paraId="49970FE0" w14:textId="6DBD84D2" w:rsidR="006A7DF0" w:rsidRDefault="006A7D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Title:</w:t>
      </w:r>
    </w:p>
    <w:p w14:paraId="62BF7CBB" w14:textId="1A9D6500" w:rsidR="006A7DF0" w:rsidRDefault="006A7D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39B6D1D" w14:textId="5CB5DE08" w:rsidR="006A7DF0" w:rsidRDefault="006A7DF0"/>
    <w:p w14:paraId="4813B358" w14:textId="3BD3164B" w:rsidR="006A7DF0" w:rsidRDefault="006A7DF0">
      <w:r>
        <w:t>To</w:t>
      </w:r>
    </w:p>
    <w:p w14:paraId="4EE0E213" w14:textId="789D5323" w:rsidR="006A7DF0" w:rsidRDefault="006A7DF0">
      <w:r>
        <w:t>The Executive Committee,</w:t>
      </w:r>
    </w:p>
    <w:p w14:paraId="468B713B" w14:textId="1479BF8E" w:rsidR="006A7DF0" w:rsidRDefault="006A7DF0">
      <w:r>
        <w:t xml:space="preserve">Chennai </w:t>
      </w:r>
      <w:proofErr w:type="spellStart"/>
      <w:r>
        <w:t>Counselor’s</w:t>
      </w:r>
      <w:proofErr w:type="spellEnd"/>
      <w:r>
        <w:t xml:space="preserve"> Foundation</w:t>
      </w:r>
    </w:p>
    <w:p w14:paraId="487E698E" w14:textId="62C29A41" w:rsidR="006A7DF0" w:rsidRDefault="006A7DF0">
      <w:r>
        <w:t>Chennai – 600020</w:t>
      </w:r>
    </w:p>
    <w:p w14:paraId="7E2E9BA7" w14:textId="4838CDFB" w:rsidR="006A7DF0" w:rsidRDefault="006A7DF0"/>
    <w:p w14:paraId="4642FFC2" w14:textId="29153F71" w:rsidR="006A7DF0" w:rsidRPr="006A7DF0" w:rsidRDefault="006A7DF0">
      <w:pPr>
        <w:rPr>
          <w:b/>
          <w:bCs/>
        </w:rPr>
      </w:pPr>
      <w:r w:rsidRPr="006A7DF0">
        <w:rPr>
          <w:b/>
          <w:bCs/>
        </w:rPr>
        <w:t xml:space="preserve">Sub: Reference Letter </w:t>
      </w:r>
    </w:p>
    <w:p w14:paraId="2F2F9710" w14:textId="4FC2FF74" w:rsidR="006A7DF0" w:rsidRDefault="006A7DF0"/>
    <w:p w14:paraId="06CED94A" w14:textId="249DA4EE" w:rsidR="006A7DF0" w:rsidRDefault="006A7DF0">
      <w:r>
        <w:t>Dear Committee Member,</w:t>
      </w:r>
    </w:p>
    <w:p w14:paraId="4ECCF72E" w14:textId="28338CCF" w:rsidR="006A7DF0" w:rsidRDefault="006A7DF0"/>
    <w:p w14:paraId="5CADA6A8" w14:textId="2D912830" w:rsidR="006A7DF0" w:rsidRDefault="006A7DF0">
      <w:r>
        <w:t xml:space="preserve">I know Ms. </w:t>
      </w:r>
      <w:r w:rsidRPr="006A7DF0">
        <w:rPr>
          <w:color w:val="FF0000"/>
        </w:rPr>
        <w:t>XYZ</w:t>
      </w:r>
      <w:r>
        <w:t xml:space="preserve"> since </w:t>
      </w:r>
      <w:r w:rsidRPr="006A7DF0">
        <w:rPr>
          <w:color w:val="FF0000"/>
        </w:rPr>
        <w:t>ABC</w:t>
      </w:r>
      <w:r>
        <w:t>. She has completed her course</w:t>
      </w:r>
      <w:r w:rsidRPr="006A7DF0">
        <w:rPr>
          <w:color w:val="FF0000"/>
        </w:rPr>
        <w:t xml:space="preserve"> </w:t>
      </w:r>
      <w:r>
        <w:rPr>
          <w:color w:val="FF0000"/>
        </w:rPr>
        <w:t>----- (details)</w:t>
      </w:r>
      <w:r>
        <w:t xml:space="preserve"> successfully. /  She is a committed person, willing to learn. She will be an asset to your organisation. I wish her the very best.</w:t>
      </w:r>
    </w:p>
    <w:p w14:paraId="5650BB2E" w14:textId="7229B7F6" w:rsidR="006A7DF0" w:rsidRDefault="006A7DF0"/>
    <w:p w14:paraId="458359EB" w14:textId="6EE807B5" w:rsidR="006A7DF0" w:rsidRDefault="006A7DF0">
      <w:r>
        <w:t>Warm regards,</w:t>
      </w:r>
    </w:p>
    <w:p w14:paraId="567C9095" w14:textId="03C37847" w:rsidR="006A7DF0" w:rsidRDefault="006A7DF0"/>
    <w:p w14:paraId="6569D685" w14:textId="15744D8C" w:rsidR="006A7DF0" w:rsidRDefault="006A7DF0">
      <w:r>
        <w:t>Signature</w:t>
      </w:r>
    </w:p>
    <w:p w14:paraId="79B28A67" w14:textId="77777777" w:rsidR="0047363E" w:rsidRDefault="0047363E" w:rsidP="0047363E">
      <w:r>
        <w:t>Name</w:t>
      </w:r>
    </w:p>
    <w:p w14:paraId="29CFAC22" w14:textId="47CBBCCC" w:rsidR="0047363E" w:rsidRDefault="0047363E">
      <w:r>
        <w:t>Contact Number</w:t>
      </w:r>
    </w:p>
    <w:p w14:paraId="5F0BAC68" w14:textId="5A8A9EC3" w:rsidR="006A7DF0" w:rsidRDefault="006A7DF0">
      <w:r>
        <w:t>Address</w:t>
      </w:r>
    </w:p>
    <w:p w14:paraId="12F99528" w14:textId="0B259508" w:rsidR="006A7DF0" w:rsidRDefault="006A7DF0">
      <w:r>
        <w:t>City</w:t>
      </w:r>
    </w:p>
    <w:sectPr w:rsidR="006A7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F0"/>
    <w:rsid w:val="00001B36"/>
    <w:rsid w:val="001242DB"/>
    <w:rsid w:val="0047363E"/>
    <w:rsid w:val="004B3160"/>
    <w:rsid w:val="00671EE1"/>
    <w:rsid w:val="006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3E1E2"/>
  <w15:chartTrackingRefBased/>
  <w15:docId w15:val="{C9A568D0-18F1-044B-AD22-4F61D90A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 Raman</dc:creator>
  <cp:keywords/>
  <dc:description/>
  <cp:lastModifiedBy>Nandini Raman</cp:lastModifiedBy>
  <cp:revision>2</cp:revision>
  <dcterms:created xsi:type="dcterms:W3CDTF">2022-05-05T09:23:00Z</dcterms:created>
  <dcterms:modified xsi:type="dcterms:W3CDTF">2022-05-05T09:31:00Z</dcterms:modified>
</cp:coreProperties>
</file>